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DF30C1" w:rsidRDefault="00C61175" w:rsidP="00C61175">
      <w:pPr>
        <w:spacing w:after="0"/>
        <w:rPr>
          <w:rFonts w:ascii="Cambria" w:hAnsi="Cambria"/>
          <w:b/>
          <w:color w:val="7E6BC9" w:themeColor="accent5"/>
          <w:sz w:val="68"/>
          <w:szCs w:val="68"/>
        </w:rPr>
      </w:pPr>
      <w:r w:rsidRPr="00DF30C1">
        <w:rPr>
          <w:rFonts w:ascii="Cambria" w:hAnsi="Cambria"/>
          <w:b/>
          <w:color w:val="7E6BC9" w:themeColor="accent5"/>
          <w:sz w:val="68"/>
          <w:szCs w:val="68"/>
        </w:rPr>
        <w:t>Daily Schedule</w:t>
      </w:r>
    </w:p>
    <w:p w:rsidR="00C61175" w:rsidRPr="00DF30C1" w:rsidRDefault="00C61175" w:rsidP="00C61175">
      <w:pPr>
        <w:spacing w:after="0"/>
        <w:rPr>
          <w:rFonts w:ascii="Cambria" w:hAnsi="Cambria"/>
          <w:sz w:val="24"/>
          <w:szCs w:val="24"/>
        </w:rPr>
      </w:pPr>
    </w:p>
    <w:p w:rsidR="00C61175" w:rsidRPr="00DF30C1" w:rsidRDefault="00C61175" w:rsidP="00C61175">
      <w:pPr>
        <w:spacing w:after="0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Day/Date: _________________/____/____/________</w:t>
      </w:r>
    </w:p>
    <w:p w:rsidR="00C61175" w:rsidRPr="00DF30C1" w:rsidRDefault="00C61175" w:rsidP="00C61175">
      <w:pPr>
        <w:spacing w:after="0"/>
        <w:rPr>
          <w:rFonts w:ascii="Cambria" w:hAnsi="Cambria"/>
          <w:sz w:val="24"/>
          <w:szCs w:val="24"/>
        </w:rPr>
      </w:pPr>
    </w:p>
    <w:p w:rsidR="00C61175" w:rsidRPr="00DF30C1" w:rsidRDefault="00C61175" w:rsidP="00C61175">
      <w:pPr>
        <w:shd w:val="clear" w:color="auto" w:fill="E0E0E2" w:themeFill="text2" w:themeFillTint="33"/>
        <w:spacing w:after="0" w:line="240" w:lineRule="auto"/>
        <w:rPr>
          <w:rFonts w:ascii="Cambria" w:hAnsi="Cambria"/>
          <w:b/>
          <w:sz w:val="32"/>
          <w:szCs w:val="32"/>
        </w:rPr>
      </w:pPr>
      <w:r w:rsidRPr="00DF30C1">
        <w:rPr>
          <w:rFonts w:ascii="Cambria" w:hAnsi="Cambria"/>
          <w:b/>
          <w:sz w:val="32"/>
          <w:szCs w:val="32"/>
        </w:rPr>
        <w:t>Top Priorities</w:t>
      </w:r>
    </w:p>
    <w:p w:rsidR="00C61175" w:rsidRPr="00DF30C1" w:rsidRDefault="00C61175" w:rsidP="00C61175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…………………………………………………................</w:t>
      </w:r>
    </w:p>
    <w:p w:rsidR="00C61175" w:rsidRPr="00DF30C1" w:rsidRDefault="00C61175" w:rsidP="00C61175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…………………………………………………................</w:t>
      </w:r>
    </w:p>
    <w:p w:rsidR="00C61175" w:rsidRPr="00DF30C1" w:rsidRDefault="00C61175" w:rsidP="00C61175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…………………………………………………................</w:t>
      </w:r>
    </w:p>
    <w:p w:rsidR="00C61175" w:rsidRPr="00DF30C1" w:rsidRDefault="00C61175" w:rsidP="00C61175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…………………………………………………................</w:t>
      </w:r>
    </w:p>
    <w:p w:rsidR="00C61175" w:rsidRPr="00DF30C1" w:rsidRDefault="00C61175" w:rsidP="00C61175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…………………………………………………................</w:t>
      </w:r>
    </w:p>
    <w:p w:rsidR="00C61175" w:rsidRPr="00DF30C1" w:rsidRDefault="00C61175" w:rsidP="00C61175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…………………………………………………................</w:t>
      </w:r>
    </w:p>
    <w:p w:rsidR="00C61175" w:rsidRPr="00DF30C1" w:rsidRDefault="00C61175" w:rsidP="00C61175">
      <w:pPr>
        <w:spacing w:after="0" w:line="360" w:lineRule="auto"/>
        <w:rPr>
          <w:rFonts w:ascii="Cambria" w:hAnsi="Cambria"/>
          <w:sz w:val="24"/>
          <w:szCs w:val="24"/>
        </w:rPr>
      </w:pPr>
    </w:p>
    <w:p w:rsidR="00C61175" w:rsidRPr="00DF30C1" w:rsidRDefault="00C61175" w:rsidP="00C61175">
      <w:pPr>
        <w:shd w:val="clear" w:color="auto" w:fill="F5F0E0" w:themeFill="accent1" w:themeFillTint="33"/>
        <w:spacing w:after="0" w:line="240" w:lineRule="auto"/>
        <w:rPr>
          <w:rFonts w:ascii="Cambria" w:hAnsi="Cambria"/>
          <w:b/>
          <w:sz w:val="32"/>
          <w:szCs w:val="32"/>
        </w:rPr>
      </w:pPr>
      <w:r w:rsidRPr="00DF30C1">
        <w:rPr>
          <w:rFonts w:ascii="Cambria" w:hAnsi="Cambria"/>
          <w:b/>
          <w:sz w:val="32"/>
          <w:szCs w:val="32"/>
        </w:rPr>
        <w:t xml:space="preserve">To-Do List </w:t>
      </w:r>
    </w:p>
    <w:p w:rsidR="00C61175" w:rsidRPr="00DF30C1" w:rsidRDefault="00C61175" w:rsidP="00C61175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…………………………………………………................</w:t>
      </w:r>
    </w:p>
    <w:p w:rsidR="00C61175" w:rsidRPr="00DF30C1" w:rsidRDefault="00C61175" w:rsidP="00C61175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…………………………………………………................</w:t>
      </w:r>
    </w:p>
    <w:p w:rsidR="00C61175" w:rsidRPr="00DF30C1" w:rsidRDefault="00C61175" w:rsidP="00C61175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…………………………………………………................</w:t>
      </w:r>
    </w:p>
    <w:p w:rsidR="00C61175" w:rsidRPr="00DF30C1" w:rsidRDefault="00C61175" w:rsidP="00C61175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…………………………………………………................</w:t>
      </w:r>
    </w:p>
    <w:p w:rsidR="00C61175" w:rsidRPr="00DF30C1" w:rsidRDefault="00C61175" w:rsidP="00C61175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…………………………………………………................</w:t>
      </w:r>
    </w:p>
    <w:p w:rsidR="00C61175" w:rsidRPr="00DF30C1" w:rsidRDefault="00C61175" w:rsidP="00C61175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…………………………………………………................</w:t>
      </w:r>
    </w:p>
    <w:p w:rsidR="00C61175" w:rsidRPr="00DF30C1" w:rsidRDefault="00C61175" w:rsidP="00C61175">
      <w:pPr>
        <w:spacing w:after="0" w:line="360" w:lineRule="auto"/>
        <w:rPr>
          <w:rFonts w:ascii="Cambria" w:hAnsi="Cambria"/>
          <w:sz w:val="24"/>
          <w:szCs w:val="24"/>
        </w:rPr>
      </w:pPr>
    </w:p>
    <w:p w:rsidR="00C61175" w:rsidRPr="00DF30C1" w:rsidRDefault="005C40F9" w:rsidP="00C61175">
      <w:pPr>
        <w:shd w:val="clear" w:color="auto" w:fill="EBEFE6" w:themeFill="accent2" w:themeFillTint="33"/>
        <w:spacing w:after="0" w:line="240" w:lineRule="auto"/>
        <w:rPr>
          <w:rFonts w:ascii="Cambria" w:hAnsi="Cambria"/>
          <w:b/>
          <w:sz w:val="32"/>
          <w:szCs w:val="32"/>
        </w:rPr>
      </w:pPr>
      <w:r w:rsidRPr="00DF30C1">
        <w:rPr>
          <w:rFonts w:ascii="Cambria" w:hAnsi="Cambria"/>
          <w:b/>
          <w:sz w:val="32"/>
          <w:szCs w:val="32"/>
        </w:rPr>
        <w:t>Notes</w:t>
      </w:r>
    </w:p>
    <w:p w:rsidR="00C61175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_______________________________________________</w:t>
      </w:r>
    </w:p>
    <w:p w:rsidR="00C61175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_______________________________________________</w:t>
      </w:r>
    </w:p>
    <w:p w:rsidR="005C40F9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_______________________________________________</w:t>
      </w:r>
    </w:p>
    <w:p w:rsidR="005C40F9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_______________________________________________</w:t>
      </w:r>
    </w:p>
    <w:p w:rsidR="005C40F9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_______________________________________________</w:t>
      </w:r>
    </w:p>
    <w:p w:rsidR="005C40F9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_______________________________________________</w:t>
      </w:r>
    </w:p>
    <w:p w:rsidR="00DF30C1" w:rsidRDefault="00DF30C1" w:rsidP="005C40F9">
      <w:pPr>
        <w:spacing w:after="0" w:line="360" w:lineRule="auto"/>
        <w:rPr>
          <w:rFonts w:ascii="Cambria" w:hAnsi="Cambria"/>
          <w:sz w:val="24"/>
          <w:szCs w:val="24"/>
        </w:rPr>
      </w:pPr>
    </w:p>
    <w:p w:rsidR="00DF30C1" w:rsidRDefault="00DF30C1" w:rsidP="005C40F9">
      <w:pPr>
        <w:spacing w:after="0" w:line="360" w:lineRule="auto"/>
        <w:rPr>
          <w:rFonts w:ascii="Cambria" w:hAnsi="Cambria"/>
          <w:sz w:val="24"/>
          <w:szCs w:val="24"/>
        </w:rPr>
      </w:pPr>
    </w:p>
    <w:p w:rsidR="00DF30C1" w:rsidRPr="00DF30C1" w:rsidRDefault="00DF30C1" w:rsidP="005C40F9">
      <w:pPr>
        <w:spacing w:after="0" w:line="360" w:lineRule="auto"/>
        <w:rPr>
          <w:rFonts w:ascii="Cambria" w:hAnsi="Cambria"/>
          <w:sz w:val="24"/>
          <w:szCs w:val="24"/>
        </w:rPr>
      </w:pPr>
    </w:p>
    <w:p w:rsidR="005C40F9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</w:p>
    <w:p w:rsidR="005C40F9" w:rsidRPr="00DF30C1" w:rsidRDefault="005C40F9" w:rsidP="00386E49">
      <w:pPr>
        <w:shd w:val="clear" w:color="auto" w:fill="DAC9E3" w:themeFill="accent6" w:themeFillTint="66"/>
        <w:spacing w:after="0" w:line="240" w:lineRule="auto"/>
        <w:rPr>
          <w:rFonts w:ascii="Cambria" w:hAnsi="Cambria"/>
          <w:b/>
          <w:sz w:val="32"/>
          <w:szCs w:val="32"/>
        </w:rPr>
      </w:pPr>
      <w:r w:rsidRPr="00DF30C1">
        <w:rPr>
          <w:rFonts w:ascii="Cambria" w:hAnsi="Cambria"/>
          <w:b/>
          <w:sz w:val="32"/>
          <w:szCs w:val="32"/>
          <w:shd w:val="clear" w:color="auto" w:fill="DAC9E3" w:themeFill="accent6" w:themeFillTint="66"/>
        </w:rPr>
        <w:t>Today’s Schedule</w:t>
      </w:r>
    </w:p>
    <w:p w:rsidR="005C40F9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5 AM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5C40F9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6 AM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5C40F9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7 AM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5C40F9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8 AM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5C40F9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9 AM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5C40F9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10 AM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5C40F9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11 AM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5C40F9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12 PM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5C40F9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1 PM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5C40F9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2 PM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5C40F9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3 PM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5C40F9" w:rsidRPr="00DF30C1" w:rsidRDefault="005C40F9" w:rsidP="005C40F9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4 PM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5C40F9" w:rsidRPr="00DF30C1" w:rsidRDefault="005C40F9" w:rsidP="005C40F9">
      <w:pPr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5 PM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5C40F9" w:rsidRPr="00DF30C1" w:rsidRDefault="005C40F9" w:rsidP="005C40F9">
      <w:pPr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6 PM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5C40F9" w:rsidRPr="00DF30C1" w:rsidRDefault="005C40F9" w:rsidP="005C40F9">
      <w:pPr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7 PM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5C40F9" w:rsidRPr="00DF30C1" w:rsidRDefault="005C40F9" w:rsidP="005C40F9">
      <w:pPr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8 PM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5C40F9" w:rsidRPr="00DF30C1" w:rsidRDefault="005C40F9" w:rsidP="005C40F9">
      <w:pPr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9 PM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5C40F9" w:rsidRPr="00DF30C1" w:rsidRDefault="005C40F9" w:rsidP="005C40F9">
      <w:pPr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10 PM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BC3F03" w:rsidRPr="00DF30C1" w:rsidRDefault="00BC3F03" w:rsidP="005C40F9">
      <w:pPr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11 PM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BC3F03" w:rsidRPr="00DF30C1" w:rsidRDefault="00BC3F03" w:rsidP="005C40F9">
      <w:pPr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12 PM</w:t>
      </w:r>
      <w:r w:rsidRPr="00DF30C1">
        <w:rPr>
          <w:rFonts w:ascii="Cambria" w:hAnsi="Cambria"/>
          <w:sz w:val="24"/>
          <w:szCs w:val="24"/>
        </w:rPr>
        <w:tab/>
        <w:t>……………………………………………………….</w:t>
      </w:r>
    </w:p>
    <w:p w:rsidR="007851F6" w:rsidRPr="00DF30C1" w:rsidRDefault="007851F6" w:rsidP="005C40F9">
      <w:pPr>
        <w:rPr>
          <w:rFonts w:ascii="Cambria" w:hAnsi="Cambria"/>
          <w:sz w:val="24"/>
          <w:szCs w:val="24"/>
        </w:rPr>
      </w:pPr>
    </w:p>
    <w:p w:rsidR="007851F6" w:rsidRPr="00DF30C1" w:rsidRDefault="007851F6" w:rsidP="007851F6">
      <w:pPr>
        <w:shd w:val="clear" w:color="auto" w:fill="E4E1F4" w:themeFill="accent5" w:themeFillTint="33"/>
        <w:spacing w:after="0" w:line="240" w:lineRule="auto"/>
        <w:rPr>
          <w:rFonts w:ascii="Cambria" w:hAnsi="Cambria"/>
          <w:b/>
          <w:sz w:val="32"/>
          <w:szCs w:val="32"/>
        </w:rPr>
      </w:pPr>
      <w:r w:rsidRPr="00DF30C1">
        <w:rPr>
          <w:rFonts w:ascii="Cambria" w:hAnsi="Cambria"/>
          <w:b/>
          <w:sz w:val="32"/>
          <w:szCs w:val="32"/>
        </w:rPr>
        <w:t>Reminder for Tomorrow</w:t>
      </w:r>
    </w:p>
    <w:p w:rsidR="007851F6" w:rsidRPr="00DF30C1" w:rsidRDefault="007851F6" w:rsidP="007851F6">
      <w:pPr>
        <w:spacing w:after="0" w:line="360" w:lineRule="auto"/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_______________________________________________</w:t>
      </w:r>
    </w:p>
    <w:p w:rsidR="007851F6" w:rsidRPr="00DF30C1" w:rsidRDefault="007851F6" w:rsidP="007851F6">
      <w:pPr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_______________________________________________</w:t>
      </w:r>
    </w:p>
    <w:p w:rsidR="007851F6" w:rsidRPr="00DF30C1" w:rsidRDefault="007851F6" w:rsidP="007851F6">
      <w:pPr>
        <w:rPr>
          <w:rFonts w:ascii="Cambria" w:hAnsi="Cambria"/>
          <w:sz w:val="24"/>
          <w:szCs w:val="24"/>
        </w:rPr>
      </w:pPr>
      <w:r w:rsidRPr="00DF30C1">
        <w:rPr>
          <w:rFonts w:ascii="Cambria" w:hAnsi="Cambria"/>
          <w:sz w:val="24"/>
          <w:szCs w:val="24"/>
        </w:rPr>
        <w:t>_______________________________________________</w:t>
      </w:r>
    </w:p>
    <w:sectPr w:rsidR="007851F6" w:rsidRPr="00DF30C1" w:rsidSect="003D466F">
      <w:footerReference w:type="default" r:id="rId7"/>
      <w:pgSz w:w="12240" w:h="15840"/>
      <w:pgMar w:top="1440" w:right="1080" w:bottom="1440" w:left="1080" w:header="708" w:footer="964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3AB" w:rsidRDefault="007653AB" w:rsidP="009B43B3">
      <w:pPr>
        <w:spacing w:after="0" w:line="240" w:lineRule="auto"/>
      </w:pPr>
      <w:r>
        <w:separator/>
      </w:r>
    </w:p>
  </w:endnote>
  <w:endnote w:type="continuationSeparator" w:id="1">
    <w:p w:rsidR="007653AB" w:rsidRDefault="007653AB" w:rsidP="009B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B3" w:rsidRPr="000C491F" w:rsidRDefault="002B0E5B" w:rsidP="009B43B3">
    <w:pPr>
      <w:pStyle w:val="Footer"/>
      <w:jc w:val="right"/>
      <w:rPr>
        <w:rFonts w:ascii="Cambria" w:hAnsi="Cambria" w:cstheme="minorHAnsi"/>
        <w:b/>
        <w:color w:val="A379BB" w:themeColor="accent6"/>
        <w:sz w:val="24"/>
        <w:szCs w:val="24"/>
      </w:rPr>
    </w:pPr>
    <w:r w:rsidRPr="000C491F">
      <w:rPr>
        <w:rFonts w:ascii="Cambria" w:hAnsi="Cambria" w:cstheme="minorHAnsi"/>
        <w:b/>
        <w:color w:val="A379BB" w:themeColor="accent6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3AB" w:rsidRDefault="007653AB" w:rsidP="009B43B3">
      <w:pPr>
        <w:spacing w:after="0" w:line="240" w:lineRule="auto"/>
      </w:pPr>
      <w:r>
        <w:separator/>
      </w:r>
    </w:p>
  </w:footnote>
  <w:footnote w:type="continuationSeparator" w:id="1">
    <w:p w:rsidR="007653AB" w:rsidRDefault="007653AB" w:rsidP="009B4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84045"/>
    <w:multiLevelType w:val="hybridMultilevel"/>
    <w:tmpl w:val="99640E30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76083"/>
    <w:rsid w:val="000C491F"/>
    <w:rsid w:val="00176083"/>
    <w:rsid w:val="00266EEC"/>
    <w:rsid w:val="002B0E5B"/>
    <w:rsid w:val="00386E49"/>
    <w:rsid w:val="003D466F"/>
    <w:rsid w:val="00474A8D"/>
    <w:rsid w:val="005C40F9"/>
    <w:rsid w:val="007653AB"/>
    <w:rsid w:val="007851F6"/>
    <w:rsid w:val="009B43B3"/>
    <w:rsid w:val="00AB07D1"/>
    <w:rsid w:val="00BC3F03"/>
    <w:rsid w:val="00C61175"/>
    <w:rsid w:val="00CA1BAE"/>
    <w:rsid w:val="00CB6FD0"/>
    <w:rsid w:val="00CF0E2D"/>
    <w:rsid w:val="00DF30C1"/>
    <w:rsid w:val="00F208F1"/>
    <w:rsid w:val="00FA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1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3B3"/>
  </w:style>
  <w:style w:type="paragraph" w:styleId="Footer">
    <w:name w:val="footer"/>
    <w:basedOn w:val="Normal"/>
    <w:link w:val="FooterChar"/>
    <w:uiPriority w:val="99"/>
    <w:semiHidden/>
    <w:unhideWhenUsed/>
    <w:rsid w:val="009B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Schedule Template</dc:title>
  <dc:creator>lunatemplate.com</dc:creator>
  <cp:keywords>Daily Schedule Template</cp:keywords>
  <cp:lastModifiedBy>user</cp:lastModifiedBy>
  <cp:revision>7</cp:revision>
  <dcterms:created xsi:type="dcterms:W3CDTF">2025-02-12T04:08:00Z</dcterms:created>
  <dcterms:modified xsi:type="dcterms:W3CDTF">2025-02-12T04:09:00Z</dcterms:modified>
</cp:coreProperties>
</file>