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03" w:rsidRDefault="00C44533" w:rsidP="00876DA7">
      <w:pPr>
        <w:spacing w:after="0"/>
        <w:rPr>
          <w:rFonts w:ascii="Century Gothic" w:hAnsi="Century Gothic"/>
          <w:b/>
          <w:color w:val="7E6BC9" w:themeColor="accent5"/>
          <w:sz w:val="72"/>
          <w:szCs w:val="72"/>
        </w:rPr>
      </w:pPr>
      <w:r w:rsidRPr="00C44533">
        <w:rPr>
          <w:rFonts w:ascii="Century Gothic" w:hAnsi="Century Gothic"/>
          <w:b/>
          <w:noProof/>
          <w:color w:val="7E6BC9" w:themeColor="accent5"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5pt;margin-top:27.2pt;width:504.65pt;height:54.85pt;z-index:251660288;mso-height-percent:200;mso-height-percent:200;mso-width-relative:margin;mso-height-relative:margin" stroked="f">
            <v:textbox style="mso-fit-shape-to-text:t">
              <w:txbxContent>
                <w:p w:rsidR="00C44533" w:rsidRPr="00C44533" w:rsidRDefault="00C44533" w:rsidP="00C44533">
                  <w:pPr>
                    <w:shd w:val="clear" w:color="auto" w:fill="533DA8" w:themeFill="accent5" w:themeFillShade="BF"/>
                    <w:spacing w:after="0"/>
                    <w:rPr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 w:rsidRPr="00C44533">
                    <w:rPr>
                      <w:rFonts w:ascii="Century Gothic" w:hAnsi="Century Gothic"/>
                      <w:b/>
                      <w:color w:val="FFFFFF" w:themeColor="background1"/>
                      <w:sz w:val="72"/>
                      <w:szCs w:val="72"/>
                    </w:rPr>
                    <w:t>Housekeeping Checklist</w:t>
                  </w:r>
                </w:p>
              </w:txbxContent>
            </v:textbox>
          </v:shape>
        </w:pict>
      </w:r>
    </w:p>
    <w:p w:rsidR="00C44533" w:rsidRPr="00C44533" w:rsidRDefault="00C44533" w:rsidP="00876DA7">
      <w:pPr>
        <w:spacing w:after="0"/>
        <w:rPr>
          <w:rFonts w:ascii="Century Gothic" w:hAnsi="Century Gothic"/>
          <w:b/>
          <w:color w:val="7E6BC9" w:themeColor="accent5"/>
          <w:sz w:val="72"/>
          <w:szCs w:val="72"/>
        </w:rPr>
      </w:pPr>
    </w:p>
    <w:p w:rsidR="004C608C" w:rsidRPr="00C44533" w:rsidRDefault="00C44533" w:rsidP="004C608C">
      <w:pPr>
        <w:shd w:val="clear" w:color="auto" w:fill="ECE4F1" w:themeFill="accent6" w:themeFillTint="33"/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4C608C" w:rsidRPr="00C44533">
        <w:rPr>
          <w:rFonts w:ascii="Century Gothic" w:hAnsi="Century Gothic"/>
          <w:b/>
          <w:sz w:val="24"/>
          <w:szCs w:val="24"/>
        </w:rPr>
        <w:t>Kitchen/Dining Room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spacing w:after="0"/>
        <w:rPr>
          <w:rFonts w:ascii="Gadugi" w:hAnsi="Gadugi"/>
          <w:sz w:val="24"/>
          <w:szCs w:val="24"/>
        </w:rPr>
      </w:pPr>
    </w:p>
    <w:p w:rsidR="00876DA7" w:rsidRPr="00C44533" w:rsidRDefault="00C44533" w:rsidP="00876DA7">
      <w:pPr>
        <w:shd w:val="clear" w:color="auto" w:fill="7E6BC9" w:themeFill="accent5"/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 xml:space="preserve"> </w:t>
      </w:r>
      <w:r w:rsidR="00876DA7" w:rsidRPr="00C44533">
        <w:rPr>
          <w:rFonts w:ascii="Century Gothic" w:hAnsi="Century Gothic"/>
          <w:b/>
          <w:sz w:val="24"/>
          <w:szCs w:val="24"/>
        </w:rPr>
        <w:t>Bathroom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4C608C" w:rsidRDefault="004C608C" w:rsidP="004C608C">
      <w:pPr>
        <w:spacing w:after="0"/>
        <w:rPr>
          <w:rFonts w:ascii="Gadugi" w:hAnsi="Gadugi"/>
          <w:sz w:val="24"/>
          <w:szCs w:val="24"/>
        </w:rPr>
      </w:pPr>
    </w:p>
    <w:p w:rsidR="00876DA7" w:rsidRDefault="00876DA7" w:rsidP="004C608C">
      <w:pPr>
        <w:spacing w:after="0"/>
        <w:rPr>
          <w:rFonts w:ascii="Gadugi" w:hAnsi="Gadugi"/>
          <w:sz w:val="24"/>
          <w:szCs w:val="24"/>
        </w:rPr>
      </w:pPr>
    </w:p>
    <w:p w:rsidR="004A31BB" w:rsidRDefault="004A31BB" w:rsidP="004C608C">
      <w:pPr>
        <w:spacing w:after="0"/>
        <w:rPr>
          <w:rFonts w:ascii="Gadugi" w:hAnsi="Gadugi"/>
          <w:sz w:val="24"/>
          <w:szCs w:val="24"/>
        </w:rPr>
      </w:pPr>
    </w:p>
    <w:p w:rsidR="00046F03" w:rsidRDefault="00046F03" w:rsidP="004C608C">
      <w:pPr>
        <w:spacing w:after="0"/>
        <w:rPr>
          <w:rFonts w:ascii="Gadugi" w:hAnsi="Gadugi"/>
          <w:sz w:val="24"/>
          <w:szCs w:val="24"/>
        </w:rPr>
      </w:pPr>
    </w:p>
    <w:p w:rsidR="00046F03" w:rsidRDefault="00046F03" w:rsidP="004C608C">
      <w:pPr>
        <w:spacing w:after="0"/>
        <w:rPr>
          <w:rFonts w:ascii="Gadugi" w:hAnsi="Gadugi"/>
          <w:sz w:val="24"/>
          <w:szCs w:val="24"/>
        </w:rPr>
      </w:pPr>
    </w:p>
    <w:p w:rsidR="00046F03" w:rsidRDefault="00046F03" w:rsidP="004C608C">
      <w:pPr>
        <w:spacing w:after="0"/>
        <w:rPr>
          <w:rFonts w:ascii="Gadugi" w:hAnsi="Gadugi"/>
          <w:sz w:val="24"/>
          <w:szCs w:val="24"/>
        </w:rPr>
      </w:pPr>
    </w:p>
    <w:p w:rsidR="00876DA7" w:rsidRDefault="00876DA7" w:rsidP="004C608C">
      <w:pPr>
        <w:spacing w:after="0"/>
        <w:rPr>
          <w:rFonts w:ascii="Gadugi" w:hAnsi="Gadugi"/>
          <w:sz w:val="24"/>
          <w:szCs w:val="24"/>
        </w:rPr>
      </w:pPr>
    </w:p>
    <w:p w:rsidR="00876DA7" w:rsidRDefault="00876DA7" w:rsidP="00876DA7">
      <w:pPr>
        <w:spacing w:after="0"/>
        <w:rPr>
          <w:rFonts w:ascii="Gadugi" w:hAnsi="Gadugi"/>
          <w:b/>
          <w:sz w:val="24"/>
          <w:szCs w:val="24"/>
        </w:rPr>
      </w:pPr>
    </w:p>
    <w:p w:rsidR="00876DA7" w:rsidRPr="00C44533" w:rsidRDefault="00C44533" w:rsidP="00876DA7">
      <w:pPr>
        <w:shd w:val="clear" w:color="auto" w:fill="E0E0E2" w:themeFill="text2" w:themeFillTint="33"/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 xml:space="preserve"> </w:t>
      </w:r>
      <w:r w:rsidR="00876DA7" w:rsidRPr="00C44533">
        <w:rPr>
          <w:rFonts w:ascii="Century Gothic" w:hAnsi="Century Gothic"/>
          <w:b/>
          <w:sz w:val="24"/>
          <w:szCs w:val="24"/>
        </w:rPr>
        <w:t>Bedroom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spacing w:after="0"/>
        <w:rPr>
          <w:rFonts w:ascii="Gadugi" w:hAnsi="Gadugi"/>
          <w:sz w:val="24"/>
          <w:szCs w:val="24"/>
        </w:rPr>
      </w:pPr>
    </w:p>
    <w:p w:rsidR="00876DA7" w:rsidRPr="00C44533" w:rsidRDefault="00C44533" w:rsidP="00876DA7">
      <w:pPr>
        <w:shd w:val="clear" w:color="auto" w:fill="EBEFE6" w:themeFill="accent2" w:themeFillTint="33"/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 xml:space="preserve"> </w:t>
      </w:r>
      <w:r w:rsidR="00876DA7" w:rsidRPr="00C44533">
        <w:rPr>
          <w:rFonts w:ascii="Century Gothic" w:hAnsi="Century Gothic"/>
          <w:b/>
          <w:sz w:val="24"/>
          <w:szCs w:val="24"/>
        </w:rPr>
        <w:t>Living Room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 w:rsidRPr="00876DA7"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 w:rsidRPr="00876DA7"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spacing w:after="0"/>
        <w:rPr>
          <w:rFonts w:ascii="Gadugi" w:hAnsi="Gadugi"/>
          <w:sz w:val="24"/>
          <w:szCs w:val="24"/>
        </w:rPr>
      </w:pPr>
    </w:p>
    <w:p w:rsidR="00876DA7" w:rsidRPr="00C44533" w:rsidRDefault="00C44533" w:rsidP="00876DA7">
      <w:pPr>
        <w:shd w:val="clear" w:color="auto" w:fill="F5F0E0" w:themeFill="accent1" w:themeFillTint="33"/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 xml:space="preserve"> </w:t>
      </w:r>
      <w:r w:rsidR="00876DA7" w:rsidRPr="00C44533">
        <w:rPr>
          <w:rFonts w:ascii="Century Gothic" w:hAnsi="Century Gothic"/>
          <w:b/>
          <w:sz w:val="24"/>
          <w:szCs w:val="24"/>
        </w:rPr>
        <w:t>Other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p w:rsidR="00876DA7" w:rsidRPr="00876DA7" w:rsidRDefault="00876DA7" w:rsidP="00876DA7">
      <w:pPr>
        <w:pStyle w:val="ListParagraph"/>
        <w:numPr>
          <w:ilvl w:val="0"/>
          <w:numId w:val="14"/>
        </w:num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</w:t>
      </w:r>
    </w:p>
    <w:sectPr w:rsidR="00876DA7" w:rsidRPr="00876DA7" w:rsidSect="00046F03">
      <w:footerReference w:type="default" r:id="rId7"/>
      <w:pgSz w:w="12240" w:h="15840"/>
      <w:pgMar w:top="709" w:right="1080" w:bottom="993" w:left="1080" w:header="708" w:footer="708" w:gutter="0"/>
      <w:cols w:num="2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62E" w:rsidRDefault="00C0362E" w:rsidP="00904491">
      <w:pPr>
        <w:spacing w:after="0" w:line="240" w:lineRule="auto"/>
      </w:pPr>
      <w:r>
        <w:separator/>
      </w:r>
    </w:p>
  </w:endnote>
  <w:endnote w:type="continuationSeparator" w:id="1">
    <w:p w:rsidR="00C0362E" w:rsidRDefault="00C0362E" w:rsidP="009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6B" w:rsidRPr="00C44533" w:rsidRDefault="00C44533" w:rsidP="00ED26CC">
    <w:pPr>
      <w:pStyle w:val="Footer"/>
      <w:jc w:val="right"/>
      <w:rPr>
        <w:rFonts w:ascii="Century Gothic" w:hAnsi="Century Gothic"/>
      </w:rPr>
    </w:pPr>
    <w:r w:rsidRPr="00C44533">
      <w:rPr>
        <w:rFonts w:ascii="Century Gothic" w:hAnsi="Century Gothic"/>
        <w:b/>
        <w:color w:val="645773" w:themeColor="background2" w:themeShade="80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62E" w:rsidRDefault="00C0362E" w:rsidP="00904491">
      <w:pPr>
        <w:spacing w:after="0" w:line="240" w:lineRule="auto"/>
      </w:pPr>
      <w:r>
        <w:separator/>
      </w:r>
    </w:p>
  </w:footnote>
  <w:footnote w:type="continuationSeparator" w:id="1">
    <w:p w:rsidR="00C0362E" w:rsidRDefault="00C0362E" w:rsidP="0090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57F"/>
    <w:multiLevelType w:val="hybridMultilevel"/>
    <w:tmpl w:val="03BED21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0078"/>
    <w:multiLevelType w:val="hybridMultilevel"/>
    <w:tmpl w:val="3F143B58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6FB7"/>
    <w:multiLevelType w:val="hybridMultilevel"/>
    <w:tmpl w:val="0552912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12A2"/>
    <w:multiLevelType w:val="hybridMultilevel"/>
    <w:tmpl w:val="F4F4E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1322B"/>
    <w:multiLevelType w:val="hybridMultilevel"/>
    <w:tmpl w:val="073E34D8"/>
    <w:lvl w:ilvl="0" w:tplc="86F87E4E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6AA4"/>
    <w:multiLevelType w:val="hybridMultilevel"/>
    <w:tmpl w:val="C338E4AE"/>
    <w:lvl w:ilvl="0" w:tplc="7D0A4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F534E"/>
    <w:multiLevelType w:val="hybridMultilevel"/>
    <w:tmpl w:val="29260A8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50CE1"/>
    <w:multiLevelType w:val="hybridMultilevel"/>
    <w:tmpl w:val="7A1027BC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26042"/>
    <w:multiLevelType w:val="hybridMultilevel"/>
    <w:tmpl w:val="6E4A8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C18A2">
      <w:start w:val="1"/>
      <w:numFmt w:val="lowerLetter"/>
      <w:lvlText w:val="%2."/>
      <w:lvlJc w:val="left"/>
      <w:pPr>
        <w:tabs>
          <w:tab w:val="num" w:pos="1524"/>
        </w:tabs>
        <w:ind w:left="1524" w:hanging="44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D977F3"/>
    <w:multiLevelType w:val="hybridMultilevel"/>
    <w:tmpl w:val="0130FDA2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D039B"/>
    <w:multiLevelType w:val="hybridMultilevel"/>
    <w:tmpl w:val="E0CA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33A15"/>
    <w:multiLevelType w:val="hybridMultilevel"/>
    <w:tmpl w:val="ED1CCD2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B409B"/>
    <w:multiLevelType w:val="hybridMultilevel"/>
    <w:tmpl w:val="6148735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02A78"/>
    <w:multiLevelType w:val="hybridMultilevel"/>
    <w:tmpl w:val="F84AB99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945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60196"/>
    <w:rsid w:val="00034575"/>
    <w:rsid w:val="00046F03"/>
    <w:rsid w:val="0005755D"/>
    <w:rsid w:val="00083252"/>
    <w:rsid w:val="000A7C6E"/>
    <w:rsid w:val="000C24AA"/>
    <w:rsid w:val="001037E4"/>
    <w:rsid w:val="001125EF"/>
    <w:rsid w:val="00124788"/>
    <w:rsid w:val="00190815"/>
    <w:rsid w:val="00244294"/>
    <w:rsid w:val="00265419"/>
    <w:rsid w:val="002738FA"/>
    <w:rsid w:val="00274855"/>
    <w:rsid w:val="00294D49"/>
    <w:rsid w:val="002B0C31"/>
    <w:rsid w:val="002E4735"/>
    <w:rsid w:val="002E7A6F"/>
    <w:rsid w:val="00320C14"/>
    <w:rsid w:val="0034086F"/>
    <w:rsid w:val="003509F5"/>
    <w:rsid w:val="00392A17"/>
    <w:rsid w:val="003B0B47"/>
    <w:rsid w:val="003C0ADC"/>
    <w:rsid w:val="003C440E"/>
    <w:rsid w:val="00421409"/>
    <w:rsid w:val="004237F7"/>
    <w:rsid w:val="00474D74"/>
    <w:rsid w:val="004828F2"/>
    <w:rsid w:val="00486707"/>
    <w:rsid w:val="004911C3"/>
    <w:rsid w:val="004965C3"/>
    <w:rsid w:val="00497075"/>
    <w:rsid w:val="004A31BB"/>
    <w:rsid w:val="004B3498"/>
    <w:rsid w:val="004C608C"/>
    <w:rsid w:val="004F623F"/>
    <w:rsid w:val="004F743A"/>
    <w:rsid w:val="005177BD"/>
    <w:rsid w:val="005C0AD1"/>
    <w:rsid w:val="005F0FAD"/>
    <w:rsid w:val="00603BBC"/>
    <w:rsid w:val="0065202D"/>
    <w:rsid w:val="0066187E"/>
    <w:rsid w:val="006858AC"/>
    <w:rsid w:val="006B2F00"/>
    <w:rsid w:val="007078C0"/>
    <w:rsid w:val="007859D8"/>
    <w:rsid w:val="00787AF8"/>
    <w:rsid w:val="007B7AFD"/>
    <w:rsid w:val="007C5FF5"/>
    <w:rsid w:val="007C6D3C"/>
    <w:rsid w:val="007D799F"/>
    <w:rsid w:val="008306B4"/>
    <w:rsid w:val="008652AB"/>
    <w:rsid w:val="00873B37"/>
    <w:rsid w:val="00876DA7"/>
    <w:rsid w:val="008814CC"/>
    <w:rsid w:val="008A0C0B"/>
    <w:rsid w:val="00901F77"/>
    <w:rsid w:val="00904491"/>
    <w:rsid w:val="00924D20"/>
    <w:rsid w:val="00944D42"/>
    <w:rsid w:val="00963429"/>
    <w:rsid w:val="009B32C3"/>
    <w:rsid w:val="009C1240"/>
    <w:rsid w:val="009D0A79"/>
    <w:rsid w:val="009E1A3D"/>
    <w:rsid w:val="009F3CA1"/>
    <w:rsid w:val="00A11E25"/>
    <w:rsid w:val="00A23A9C"/>
    <w:rsid w:val="00A551F8"/>
    <w:rsid w:val="00A6371E"/>
    <w:rsid w:val="00A65864"/>
    <w:rsid w:val="00AC5D9C"/>
    <w:rsid w:val="00B1687F"/>
    <w:rsid w:val="00B91DE6"/>
    <w:rsid w:val="00B96517"/>
    <w:rsid w:val="00BF2EBB"/>
    <w:rsid w:val="00C0362E"/>
    <w:rsid w:val="00C1089F"/>
    <w:rsid w:val="00C44533"/>
    <w:rsid w:val="00C62616"/>
    <w:rsid w:val="00CB6FD0"/>
    <w:rsid w:val="00CD25D5"/>
    <w:rsid w:val="00D54A44"/>
    <w:rsid w:val="00DA4355"/>
    <w:rsid w:val="00DB6531"/>
    <w:rsid w:val="00E179CA"/>
    <w:rsid w:val="00E235C0"/>
    <w:rsid w:val="00E5183A"/>
    <w:rsid w:val="00E60196"/>
    <w:rsid w:val="00E673AE"/>
    <w:rsid w:val="00E67ACF"/>
    <w:rsid w:val="00E812E6"/>
    <w:rsid w:val="00ED26CC"/>
    <w:rsid w:val="00EE356B"/>
    <w:rsid w:val="00F02F8C"/>
    <w:rsid w:val="00F04CDC"/>
    <w:rsid w:val="00F53F11"/>
    <w:rsid w:val="00F77989"/>
    <w:rsid w:val="00FC0AEB"/>
    <w:rsid w:val="00FF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91"/>
  </w:style>
  <w:style w:type="paragraph" w:styleId="Footer">
    <w:name w:val="footer"/>
    <w:basedOn w:val="Normal"/>
    <w:link w:val="FooterChar"/>
    <w:uiPriority w:val="99"/>
    <w:semiHidden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91"/>
  </w:style>
  <w:style w:type="paragraph" w:styleId="NoSpacing">
    <w:name w:val="No Spacing"/>
    <w:link w:val="NoSpacingChar"/>
    <w:uiPriority w:val="1"/>
    <w:qFormat/>
    <w:rsid w:val="009044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4491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5F0FAD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F0FAD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B6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C6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4C6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Newborn Checklist Template</vt:lpstr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Housekeeping Checklist Template</dc:title>
  <dc:creator>lunatemplate.com</dc:creator>
  <cp:keywords>Housekeeping Checklist Template</cp:keywords>
  <cp:lastModifiedBy>user</cp:lastModifiedBy>
  <cp:revision>5</cp:revision>
  <dcterms:created xsi:type="dcterms:W3CDTF">2024-10-12T04:04:00Z</dcterms:created>
  <dcterms:modified xsi:type="dcterms:W3CDTF">2024-10-12T04:06:00Z</dcterms:modified>
</cp:coreProperties>
</file>