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D0" w:rsidRDefault="00AD7D21" w:rsidP="005E6230">
      <w:pPr>
        <w:spacing w:after="0"/>
      </w:pPr>
      <w:r>
        <w:rPr>
          <w:noProof/>
        </w:rPr>
        <w:pict>
          <v:rect id="_x0000_s1040" style="position:absolute;margin-left:604.9pt;margin-top:35.95pt;width:113.5pt;height:467.25pt;z-index:251671552" fillcolor="#ece4f1 [665]">
            <v:textbox>
              <w:txbxContent>
                <w:p w:rsidR="00A83391" w:rsidRDefault="00A83391"/>
              </w:txbxContent>
            </v:textbox>
          </v:rect>
        </w:pict>
      </w:r>
      <w:r>
        <w:rPr>
          <w:noProof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39" type="#_x0000_t15" style="position:absolute;margin-left:483.15pt;margin-top:35.95pt;width:113.5pt;height:467.25pt;z-index:251670528" fillcolor="#e4e1f4 [664]">
            <v:textbox>
              <w:txbxContent>
                <w:p w:rsidR="00A83391" w:rsidRDefault="00A83391"/>
              </w:txbxContent>
            </v:textbox>
          </v:shape>
        </w:pict>
      </w:r>
      <w:r>
        <w:rPr>
          <w:noProof/>
        </w:rPr>
        <w:pict>
          <v:shape id="_x0000_s1038" type="#_x0000_t15" style="position:absolute;margin-left:362.9pt;margin-top:35.95pt;width:113.5pt;height:467.25pt;z-index:251669504" fillcolor="#e0e6f5 [663]">
            <v:textbox>
              <w:txbxContent>
                <w:p w:rsidR="00A83391" w:rsidRDefault="00A83391"/>
              </w:txbxContent>
            </v:textbox>
          </v:shape>
        </w:pict>
      </w:r>
      <w:r>
        <w:rPr>
          <w:noProof/>
        </w:rPr>
        <w:pict>
          <v:shape id="_x0000_s1036" type="#_x0000_t15" style="position:absolute;margin-left:242.65pt;margin-top:35.95pt;width:113.5pt;height:467.25pt;z-index:251668480" fillcolor="#ebefe6 [661]">
            <v:textbox>
              <w:txbxContent>
                <w:p w:rsidR="00A83391" w:rsidRDefault="00A83391"/>
              </w:txbxContent>
            </v:textbox>
          </v:shape>
        </w:pict>
      </w:r>
      <w:r>
        <w:rPr>
          <w:noProof/>
        </w:rPr>
        <w:pict>
          <v:shape id="_x0000_s1035" type="#_x0000_t15" style="position:absolute;margin-left:122.4pt;margin-top:35.95pt;width:113.5pt;height:467.25pt;z-index:251667456" fillcolor="#e0e0e2 [671]">
            <v:textbox>
              <w:txbxContent>
                <w:p w:rsidR="00A83391" w:rsidRDefault="00A83391"/>
              </w:txbxContent>
            </v:textbox>
          </v:shape>
        </w:pict>
      </w:r>
      <w:r>
        <w:rPr>
          <w:noProof/>
        </w:rPr>
        <w:pict>
          <v:shape id="_x0000_s1034" type="#_x0000_t15" style="position:absolute;margin-left:2.15pt;margin-top:35.95pt;width:113.5pt;height:467.25pt;z-index:251666432" fillcolor="#f2f2f2 [3052]">
            <v:textbox>
              <w:txbxContent>
                <w:p w:rsidR="00A83391" w:rsidRDefault="00A83391"/>
              </w:txbxContent>
            </v:textbox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604.9pt;margin-top:.4pt;width:113.5pt;height:21.8pt;z-index:251665408;mso-width-relative:margin;mso-height-relative:margin" fillcolor="#cbc3e9 [1304]">
            <v:textbox>
              <w:txbxContent>
                <w:p w:rsidR="00A83391" w:rsidRDefault="00A83391" w:rsidP="00A83391">
                  <w:pPr>
                    <w:spacing w:line="240" w:lineRule="auto"/>
                    <w:jc w:val="center"/>
                  </w:pPr>
                  <w:r>
                    <w:t>Long-term Outcomes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483.15pt;margin-top:.4pt;width:113.5pt;height:21.8pt;z-index:251664384;mso-width-relative:margin;mso-height-relative:margin" fillcolor="#cbc3e9 [1304]">
            <v:textbox>
              <w:txbxContent>
                <w:p w:rsidR="00A83391" w:rsidRDefault="00A83391" w:rsidP="00A83391">
                  <w:pPr>
                    <w:spacing w:line="240" w:lineRule="auto"/>
                    <w:jc w:val="center"/>
                  </w:pPr>
                  <w:r>
                    <w:t>Short-term Outcomes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362.9pt;margin-top:.4pt;width:113.5pt;height:21.8pt;z-index:251663360;mso-width-relative:margin;mso-height-relative:margin" fillcolor="#cbc3e9 [1304]">
            <v:textbox>
              <w:txbxContent>
                <w:p w:rsidR="00A83391" w:rsidRDefault="00A83391" w:rsidP="00A83391">
                  <w:pPr>
                    <w:spacing w:line="240" w:lineRule="auto"/>
                    <w:jc w:val="center"/>
                  </w:pPr>
                  <w:r>
                    <w:t>Outputs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242.65pt;margin-top:.4pt;width:113.5pt;height:21.8pt;z-index:251662336;mso-width-relative:margin;mso-height-relative:margin" fillcolor="#cbc3e9 [1304]">
            <v:textbox>
              <w:txbxContent>
                <w:p w:rsidR="00A83391" w:rsidRDefault="00A83391" w:rsidP="00A83391">
                  <w:pPr>
                    <w:spacing w:line="240" w:lineRule="auto"/>
                    <w:jc w:val="center"/>
                  </w:pPr>
                  <w:r>
                    <w:t>Activities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122.4pt;margin-top:.4pt;width:113.5pt;height:21.8pt;z-index:251661312;mso-width-relative:margin;mso-height-relative:margin" fillcolor="#cbc3e9 [1304]">
            <v:textbox>
              <w:txbxContent>
                <w:p w:rsidR="00A83391" w:rsidRDefault="00A83391" w:rsidP="00A83391">
                  <w:pPr>
                    <w:spacing w:line="240" w:lineRule="auto"/>
                    <w:jc w:val="center"/>
                  </w:pPr>
                  <w:r>
                    <w:t>Inputs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7" type="#_x0000_t202" style="position:absolute;margin-left:2.15pt;margin-top:.4pt;width:113.5pt;height:21.8pt;z-index:251660288;mso-width-relative:margin;mso-height-relative:margin" fillcolor="#cbc3e9 [1304]">
            <v:textbox>
              <w:txbxContent>
                <w:p w:rsidR="005E6230" w:rsidRDefault="005E6230" w:rsidP="00A83391">
                  <w:pPr>
                    <w:spacing w:line="240" w:lineRule="auto"/>
                    <w:jc w:val="center"/>
                  </w:pPr>
                  <w:r>
                    <w:t>Situation</w:t>
                  </w:r>
                </w:p>
              </w:txbxContent>
            </v:textbox>
          </v:shape>
        </w:pict>
      </w:r>
    </w:p>
    <w:sectPr w:rsidR="00CB6FD0" w:rsidSect="00A83391">
      <w:headerReference w:type="default" r:id="rId6"/>
      <w:footerReference w:type="default" r:id="rId7"/>
      <w:pgSz w:w="15840" w:h="12240" w:orient="landscape"/>
      <w:pgMar w:top="1134" w:right="720" w:bottom="720" w:left="720" w:header="680" w:footer="680" w:gutter="0"/>
      <w:cols w:num="6" w:space="8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482" w:rsidRDefault="00991482" w:rsidP="00A83391">
      <w:pPr>
        <w:spacing w:after="0" w:line="240" w:lineRule="auto"/>
      </w:pPr>
      <w:r>
        <w:separator/>
      </w:r>
    </w:p>
  </w:endnote>
  <w:endnote w:type="continuationSeparator" w:id="1">
    <w:p w:rsidR="00991482" w:rsidRDefault="00991482" w:rsidP="00A83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391" w:rsidRPr="00CD559A" w:rsidRDefault="00CD559A" w:rsidP="00A83391">
    <w:pPr>
      <w:pStyle w:val="Footer"/>
      <w:jc w:val="right"/>
      <w:rPr>
        <w:rFonts w:ascii="Cambria" w:hAnsi="Cambria"/>
      </w:rPr>
    </w:pPr>
    <w:r w:rsidRPr="00CD559A">
      <w:rPr>
        <w:rFonts w:ascii="Cambria" w:hAnsi="Cambria"/>
      </w:rPr>
      <w:t>Lunatemplate.com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482" w:rsidRDefault="00991482" w:rsidP="00A83391">
      <w:pPr>
        <w:spacing w:after="0" w:line="240" w:lineRule="auto"/>
      </w:pPr>
      <w:r>
        <w:separator/>
      </w:r>
    </w:p>
  </w:footnote>
  <w:footnote w:type="continuationSeparator" w:id="1">
    <w:p w:rsidR="00991482" w:rsidRDefault="00991482" w:rsidP="00A83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391" w:rsidRPr="00CD559A" w:rsidRDefault="00A83391" w:rsidP="00A83391">
    <w:pPr>
      <w:pStyle w:val="Header"/>
      <w:jc w:val="center"/>
      <w:rPr>
        <w:rFonts w:ascii="Cambria" w:hAnsi="Cambria"/>
        <w:b/>
        <w:sz w:val="32"/>
        <w:szCs w:val="32"/>
      </w:rPr>
    </w:pPr>
    <w:r w:rsidRPr="00CD559A">
      <w:rPr>
        <w:rFonts w:ascii="Cambria" w:hAnsi="Cambria"/>
        <w:b/>
        <w:sz w:val="32"/>
        <w:szCs w:val="32"/>
      </w:rPr>
      <w:t>Logic Model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4098">
      <o:colormenu v:ext="edit" fillcolor="none [665]"/>
    </o:shapedefaults>
  </w:hdrShapeDefaults>
  <w:footnotePr>
    <w:footnote w:id="0"/>
    <w:footnote w:id="1"/>
  </w:footnotePr>
  <w:endnotePr>
    <w:endnote w:id="0"/>
    <w:endnote w:id="1"/>
  </w:endnotePr>
  <w:compat/>
  <w:rsids>
    <w:rsidRoot w:val="009D4010"/>
    <w:rsid w:val="005E6230"/>
    <w:rsid w:val="00991482"/>
    <w:rsid w:val="009D4010"/>
    <w:rsid w:val="00A83391"/>
    <w:rsid w:val="00AD7D21"/>
    <w:rsid w:val="00CB6FD0"/>
    <w:rsid w:val="00CD559A"/>
    <w:rsid w:val="00D11648"/>
    <w:rsid w:val="00D707C0"/>
    <w:rsid w:val="00DB0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F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6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2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83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3391"/>
  </w:style>
  <w:style w:type="paragraph" w:styleId="Footer">
    <w:name w:val="footer"/>
    <w:basedOn w:val="Normal"/>
    <w:link w:val="FooterChar"/>
    <w:uiPriority w:val="99"/>
    <w:semiHidden/>
    <w:unhideWhenUsed/>
    <w:rsid w:val="00A83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33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logic model template</dc:title>
  <dc:creator>lunatemplate.com</dc:creator>
  <cp:keywords>logic model template</cp:keywords>
  <cp:lastModifiedBy>user</cp:lastModifiedBy>
  <cp:revision>3</cp:revision>
  <dcterms:created xsi:type="dcterms:W3CDTF">2025-02-07T02:42:00Z</dcterms:created>
  <dcterms:modified xsi:type="dcterms:W3CDTF">2025-02-07T02:42:00Z</dcterms:modified>
</cp:coreProperties>
</file>