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5"/>
        <w:tblW w:w="0" w:type="auto"/>
        <w:tblLook w:val="04A0"/>
      </w:tblPr>
      <w:tblGrid>
        <w:gridCol w:w="2376"/>
        <w:gridCol w:w="1827"/>
        <w:gridCol w:w="1827"/>
        <w:gridCol w:w="1827"/>
        <w:gridCol w:w="1827"/>
        <w:gridCol w:w="1827"/>
        <w:gridCol w:w="1827"/>
        <w:gridCol w:w="1211"/>
      </w:tblGrid>
      <w:tr w:rsidR="00FE249D" w:rsidRPr="003065C7" w:rsidTr="00FE249D">
        <w:trPr>
          <w:cnfStyle w:val="100000000000"/>
          <w:trHeight w:val="397"/>
        </w:trPr>
        <w:tc>
          <w:tcPr>
            <w:cnfStyle w:val="001000000000"/>
            <w:tcW w:w="2376" w:type="dxa"/>
            <w:vAlign w:val="center"/>
          </w:tcPr>
          <w:p w:rsidR="00FE249D" w:rsidRPr="003065C7" w:rsidRDefault="00FE249D" w:rsidP="00FE249D">
            <w:pPr>
              <w:jc w:val="center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Item/ Service Details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Vendor Name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Contact Name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Address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Phone #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Email</w:t>
            </w:r>
          </w:p>
        </w:tc>
        <w:tc>
          <w:tcPr>
            <w:tcW w:w="1827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Website</w:t>
            </w:r>
          </w:p>
        </w:tc>
        <w:tc>
          <w:tcPr>
            <w:tcW w:w="1211" w:type="dxa"/>
            <w:vAlign w:val="center"/>
          </w:tcPr>
          <w:p w:rsidR="00FE249D" w:rsidRPr="003065C7" w:rsidRDefault="00FE249D" w:rsidP="00FE249D">
            <w:pPr>
              <w:jc w:val="center"/>
              <w:cnfStyle w:val="100000000000"/>
              <w:rPr>
                <w:rFonts w:ascii="Century Gothic" w:hAnsi="Century Gothic" w:cstheme="minorHAnsi"/>
                <w:b w:val="0"/>
                <w:bCs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sz w:val="20"/>
                <w:szCs w:val="20"/>
              </w:rPr>
              <w:t>Note</w:t>
            </w:r>
          </w:p>
        </w:tc>
      </w:tr>
      <w:tr w:rsidR="00FE249D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b w:val="0"/>
                <w:sz w:val="20"/>
                <w:szCs w:val="20"/>
              </w:rPr>
              <w:t>Wedding Cake</w:t>
            </w: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49D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b w:val="0"/>
                <w:sz w:val="20"/>
                <w:szCs w:val="20"/>
              </w:rPr>
              <w:t>Wedding Dress</w:t>
            </w: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49D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3065C7">
              <w:rPr>
                <w:rFonts w:ascii="Century Gothic" w:hAnsi="Century Gothic"/>
                <w:b w:val="0"/>
                <w:sz w:val="20"/>
                <w:szCs w:val="20"/>
              </w:rPr>
              <w:t>Shoes</w:t>
            </w: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49D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3065C7">
              <w:rPr>
                <w:rFonts w:ascii="Century Gothic" w:hAnsi="Century Gothic" w:cstheme="minorHAnsi"/>
                <w:b w:val="0"/>
                <w:sz w:val="20"/>
                <w:szCs w:val="20"/>
              </w:rPr>
              <w:t>Reception Venue</w:t>
            </w: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49D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249D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BA42F3" w:rsidRPr="003065C7" w:rsidRDefault="00BA42F3" w:rsidP="00FE249D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42F3" w:rsidRPr="003065C7" w:rsidTr="00BA42F3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vAlign w:val="center"/>
          </w:tcPr>
          <w:p w:rsidR="00FE249D" w:rsidRPr="003065C7" w:rsidRDefault="00FE249D" w:rsidP="00FE249D">
            <w:pPr>
              <w:cnfStyle w:val="00000000000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B6FD0" w:rsidRPr="003065C7" w:rsidRDefault="00CB6FD0" w:rsidP="00790DD1">
      <w:pPr>
        <w:rPr>
          <w:rFonts w:ascii="Century Gothic" w:hAnsi="Century Gothic"/>
          <w:sz w:val="20"/>
          <w:szCs w:val="20"/>
        </w:rPr>
      </w:pPr>
    </w:p>
    <w:sectPr w:rsidR="00CB6FD0" w:rsidRPr="003065C7" w:rsidSect="008D34D6">
      <w:headerReference w:type="default" r:id="rId6"/>
      <w:footerReference w:type="default" r:id="rId7"/>
      <w:pgSz w:w="15840" w:h="12240" w:orient="landscape"/>
      <w:pgMar w:top="1134" w:right="720" w:bottom="567" w:left="72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90" w:rsidRDefault="00956F90" w:rsidP="00112E3E">
      <w:r>
        <w:separator/>
      </w:r>
    </w:p>
  </w:endnote>
  <w:endnote w:type="continuationSeparator" w:id="1">
    <w:p w:rsidR="00956F90" w:rsidRDefault="00956F90" w:rsidP="0011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B2" w:rsidRPr="00FE249D" w:rsidRDefault="003065C7" w:rsidP="00B82711">
    <w:pPr>
      <w:pStyle w:val="Footer"/>
      <w:jc w:val="right"/>
      <w:rPr>
        <w:rFonts w:ascii="Century Gothic" w:hAnsi="Century Gothic"/>
        <w:i/>
        <w:color w:val="7D4D98" w:themeColor="accent6" w:themeShade="BF"/>
        <w:szCs w:val="24"/>
      </w:rPr>
    </w:pPr>
    <w:r w:rsidRPr="003065C7">
      <w:rPr>
        <w:rFonts w:ascii="Century Gothic" w:hAnsi="Century Gothic"/>
        <w:i/>
        <w:color w:val="7D4D98" w:themeColor="accent6" w:themeShade="BF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90" w:rsidRDefault="00956F90" w:rsidP="00112E3E">
      <w:r>
        <w:separator/>
      </w:r>
    </w:p>
  </w:footnote>
  <w:footnote w:type="continuationSeparator" w:id="1">
    <w:p w:rsidR="00956F90" w:rsidRDefault="00956F90" w:rsidP="00112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3E" w:rsidRPr="003065C7" w:rsidRDefault="003065C7" w:rsidP="003065C7">
    <w:pPr>
      <w:pStyle w:val="Header"/>
      <w:shd w:val="clear" w:color="auto" w:fill="372971" w:themeFill="accent5" w:themeFillShade="80"/>
      <w:rPr>
        <w:rFonts w:ascii="Century Gothic" w:hAnsi="Century Gothic"/>
        <w:b/>
        <w:color w:val="FFFFFF" w:themeColor="background1"/>
        <w:sz w:val="52"/>
        <w:szCs w:val="52"/>
      </w:rPr>
    </w:pPr>
    <w:r>
      <w:rPr>
        <w:rFonts w:ascii="Century Gothic" w:hAnsi="Century Gothic"/>
        <w:b/>
        <w:color w:val="FFFFFF" w:themeColor="background1"/>
        <w:sz w:val="52"/>
        <w:szCs w:val="52"/>
      </w:rPr>
      <w:t xml:space="preserve"> </w:t>
    </w:r>
    <w:r w:rsidR="00112E3E" w:rsidRPr="003065C7">
      <w:rPr>
        <w:rFonts w:ascii="Century Gothic" w:hAnsi="Century Gothic"/>
        <w:b/>
        <w:color w:val="FFFFFF" w:themeColor="background1"/>
        <w:sz w:val="52"/>
        <w:szCs w:val="52"/>
      </w:rPr>
      <w:t xml:space="preserve">Wedding Vendor </w:t>
    </w:r>
    <w:r w:rsidR="00B82711" w:rsidRPr="003065C7">
      <w:rPr>
        <w:rFonts w:ascii="Century Gothic" w:hAnsi="Century Gothic"/>
        <w:b/>
        <w:color w:val="FFFFFF" w:themeColor="background1"/>
        <w:sz w:val="52"/>
        <w:szCs w:val="52"/>
      </w:rPr>
      <w:t>List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A39E3"/>
    <w:rsid w:val="00093EC6"/>
    <w:rsid w:val="00112E3E"/>
    <w:rsid w:val="001A4894"/>
    <w:rsid w:val="001D509A"/>
    <w:rsid w:val="00290184"/>
    <w:rsid w:val="003065C7"/>
    <w:rsid w:val="00337970"/>
    <w:rsid w:val="003C6078"/>
    <w:rsid w:val="003F19A2"/>
    <w:rsid w:val="00486F46"/>
    <w:rsid w:val="005905B2"/>
    <w:rsid w:val="005E5DDE"/>
    <w:rsid w:val="0067787C"/>
    <w:rsid w:val="006D5984"/>
    <w:rsid w:val="00723355"/>
    <w:rsid w:val="00790DD1"/>
    <w:rsid w:val="007A39E3"/>
    <w:rsid w:val="00825669"/>
    <w:rsid w:val="008D34D6"/>
    <w:rsid w:val="00956F90"/>
    <w:rsid w:val="00973F10"/>
    <w:rsid w:val="00982733"/>
    <w:rsid w:val="009D6A83"/>
    <w:rsid w:val="00B82711"/>
    <w:rsid w:val="00BA42F3"/>
    <w:rsid w:val="00C13196"/>
    <w:rsid w:val="00C424A1"/>
    <w:rsid w:val="00CB6FD0"/>
    <w:rsid w:val="00D209C4"/>
    <w:rsid w:val="00F63026"/>
    <w:rsid w:val="00FE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2E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2E3E"/>
  </w:style>
  <w:style w:type="paragraph" w:styleId="Footer">
    <w:name w:val="footer"/>
    <w:basedOn w:val="Normal"/>
    <w:link w:val="FooterChar"/>
    <w:uiPriority w:val="99"/>
    <w:semiHidden/>
    <w:unhideWhenUsed/>
    <w:rsid w:val="00112E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E3E"/>
  </w:style>
  <w:style w:type="table" w:styleId="TableGrid">
    <w:name w:val="Table Grid"/>
    <w:basedOn w:val="TableNormal"/>
    <w:uiPriority w:val="39"/>
    <w:rsid w:val="00FE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uiPriority w:val="72"/>
    <w:rsid w:val="00FE2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Vendor List Template</dc:title>
  <dc:creator>lunatemplate.com</dc:creator>
  <cp:keywords>Wedding Vendor List Template</cp:keywords>
  <cp:lastModifiedBy>user</cp:lastModifiedBy>
  <cp:revision>3</cp:revision>
  <dcterms:created xsi:type="dcterms:W3CDTF">2024-10-14T02:21:00Z</dcterms:created>
  <dcterms:modified xsi:type="dcterms:W3CDTF">2024-10-14T02:22:00Z</dcterms:modified>
</cp:coreProperties>
</file>